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5A" w:rsidRDefault="00921D5A" w:rsidP="00921D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8</w:t>
      </w:r>
      <w:r w:rsidR="00C55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bookmarkStart w:id="0" w:name="_GoBack"/>
      <w:bookmarkEnd w:id="0"/>
      <w:r w:rsidR="00C55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</w:t>
      </w:r>
    </w:p>
    <w:p w:rsidR="00921D5A" w:rsidRDefault="00921D5A" w:rsidP="00921D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D5A" w:rsidRPr="00A42662" w:rsidRDefault="00614B96" w:rsidP="00921D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(34 часа</w:t>
      </w:r>
      <w:r w:rsidR="00921D5A"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921D5A" w:rsidRPr="00A42662" w:rsidRDefault="00614B96" w:rsidP="00921D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9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"/>
        <w:gridCol w:w="15"/>
        <w:gridCol w:w="15"/>
        <w:gridCol w:w="30"/>
        <w:gridCol w:w="4035"/>
        <w:gridCol w:w="17"/>
        <w:gridCol w:w="14"/>
        <w:gridCol w:w="992"/>
        <w:gridCol w:w="42"/>
        <w:gridCol w:w="30"/>
        <w:gridCol w:w="46"/>
        <w:gridCol w:w="16"/>
        <w:gridCol w:w="1813"/>
        <w:gridCol w:w="15"/>
        <w:gridCol w:w="13"/>
        <w:gridCol w:w="10"/>
        <w:gridCol w:w="69"/>
        <w:gridCol w:w="923"/>
        <w:gridCol w:w="50"/>
        <w:gridCol w:w="30"/>
        <w:gridCol w:w="52"/>
        <w:gridCol w:w="39"/>
        <w:gridCol w:w="963"/>
        <w:gridCol w:w="71"/>
        <w:gridCol w:w="16"/>
        <w:gridCol w:w="45"/>
        <w:gridCol w:w="862"/>
      </w:tblGrid>
      <w:tr w:rsidR="00921D5A" w:rsidRPr="00A42662" w:rsidTr="00D7785B">
        <w:trPr>
          <w:trHeight w:val="253"/>
        </w:trPr>
        <w:tc>
          <w:tcPr>
            <w:tcW w:w="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п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/п</w:t>
            </w:r>
          </w:p>
        </w:tc>
        <w:tc>
          <w:tcPr>
            <w:tcW w:w="41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Тема и тип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Default="00685580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  <w:p w:rsidR="00685580" w:rsidRPr="00A42662" w:rsidRDefault="00685580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98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212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921D5A" w:rsidRPr="00A42662" w:rsidTr="00D7785B">
        <w:trPr>
          <w:trHeight w:val="269"/>
        </w:trPr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921D5A" w:rsidRPr="00A42662" w:rsidTr="00D7785B"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Введение. Мир к началу </w:t>
            </w:r>
            <w:r w:rsidRPr="00A42662">
              <w:rPr>
                <w:rFonts w:ascii="Times New Roman" w:eastAsia="Times New Roman" w:hAnsi="Times New Roman" w:cs="Times New Roman"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Стр. 5-8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831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5A" w:rsidRPr="00A42662" w:rsidRDefault="00921D5A" w:rsidP="00156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4B96" w:rsidRPr="00A42662" w:rsidTr="00921D5A">
        <w:tc>
          <w:tcPr>
            <w:tcW w:w="1092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614B96" w:rsidRDefault="00614B96" w:rsidP="00DF58F3">
            <w:pPr>
              <w:tabs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1. Личность и общество </w:t>
            </w:r>
            <w:r w:rsidR="00DF5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14B96" w:rsidRPr="00A42662" w:rsidTr="00D7785B"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D5A">
              <w:rPr>
                <w:rFonts w:ascii="Times New Roman" w:eastAsia="Times New Roman" w:hAnsi="Times New Roman" w:cs="Times New Roman"/>
                <w:lang w:eastAsia="ru-RU"/>
              </w:rPr>
              <w:t>Что делает человека человеком</w:t>
            </w:r>
          </w:p>
          <w:p w:rsidR="00685580" w:rsidRP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6569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614B96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4B96" w:rsidRPr="00A42662" w:rsidTr="00D7785B"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D5A">
              <w:rPr>
                <w:rFonts w:ascii="Times New Roman" w:eastAsia="Times New Roman" w:hAnsi="Times New Roman" w:cs="Times New Roman"/>
                <w:lang w:eastAsia="ru-RU"/>
              </w:rPr>
              <w:t>Человек, общество и природа.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6569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614B96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2215" w:rsidRPr="00A42662" w:rsidTr="00D7785B"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921D5A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D5A">
              <w:rPr>
                <w:rFonts w:ascii="Times New Roman" w:eastAsia="Times New Roman" w:hAnsi="Times New Roman" w:cs="Times New Roman"/>
                <w:lang w:eastAsia="ru-RU"/>
              </w:rPr>
              <w:t>Общество как форма жизнедеятельности люде</w:t>
            </w:r>
            <w:proofErr w:type="gramStart"/>
            <w:r w:rsidRPr="00921D5A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6569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3</w:t>
            </w: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21.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2215" w:rsidRPr="00A42662" w:rsidTr="00D7785B"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921D5A" w:rsidRDefault="00152215" w:rsidP="00685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D5A">
              <w:rPr>
                <w:rFonts w:ascii="Times New Roman" w:eastAsia="Times New Roman" w:hAnsi="Times New Roman" w:cs="Times New Roman"/>
                <w:lang w:eastAsia="ru-RU"/>
              </w:rPr>
              <w:t>Развитие обществ</w:t>
            </w:r>
            <w:proofErr w:type="gramStart"/>
            <w:r w:rsidRPr="00921D5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6569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4</w:t>
            </w: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28.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2215" w:rsidRPr="00A42662" w:rsidTr="00D7785B"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DF5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1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F58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lang w:eastAsia="ru-RU"/>
              </w:rPr>
              <w:t>Практикум по разделу «Личность и общество»</w:t>
            </w:r>
          </w:p>
          <w:p w:rsidR="00152215" w:rsidRP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(Усвоение знаний и учебных действий)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DF58F3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1</w:t>
            </w: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152215" w:rsidRDefault="0015221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4B96" w:rsidRPr="00A42662" w:rsidTr="00921D5A">
        <w:tc>
          <w:tcPr>
            <w:tcW w:w="1092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96" w:rsidRPr="00152215" w:rsidRDefault="00152215" w:rsidP="00DF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2. Сфера духовной культуры</w:t>
            </w:r>
            <w:r w:rsidR="00D77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F5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83185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Сфера духовной жизни</w:t>
            </w:r>
          </w:p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="006855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Мораль</w:t>
            </w:r>
          </w:p>
          <w:p w:rsidR="00685580" w:rsidRPr="003F40BF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="006855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Долг и совесть</w:t>
            </w:r>
          </w:p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="006855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Моральный выбор - это ответственност</w:t>
            </w:r>
            <w:proofErr w:type="gramStart"/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685580" w:rsidP="0068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6855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152215" w:rsidRDefault="00C83185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55093E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3F40BF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Наука в современном обществе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55093E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3F40BF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Религия как одна из форм культур</w:t>
            </w:r>
            <w:proofErr w:type="gramStart"/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55093E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1718F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7785B"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3F40BF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BF">
              <w:rPr>
                <w:rFonts w:ascii="Times New Roman" w:eastAsia="Times New Roman" w:hAnsi="Times New Roman" w:cs="Times New Roman"/>
                <w:lang w:eastAsia="ru-RU"/>
              </w:rPr>
              <w:t>Практикум  по разделу «Сфера духовной культуры»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(Усвоение знаний и учебных действий)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2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C55E82" w:rsidP="00C5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152215" w:rsidRDefault="00685580" w:rsidP="001522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2215" w:rsidRPr="00A42662" w:rsidTr="00921D5A">
        <w:tc>
          <w:tcPr>
            <w:tcW w:w="1092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15" w:rsidRPr="00757DA6" w:rsidRDefault="00DC6541" w:rsidP="0075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7DA6">
              <w:rPr>
                <w:rFonts w:ascii="Times New Roman" w:eastAsia="Times New Roman" w:hAnsi="Times New Roman" w:cs="Times New Roman"/>
                <w:b/>
                <w:lang w:eastAsia="ru-RU"/>
              </w:rPr>
              <w:t>Глава 3. Социальная сфера</w:t>
            </w:r>
            <w:r w:rsidR="00D7785B" w:rsidRPr="00757D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DF58F3" w:rsidRPr="00757DA6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C83185" w:rsidRPr="00A42662" w:rsidTr="00C83185"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7785B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обществ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685580" w:rsidP="00685580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C55E82">
            <w:r w:rsidRPr="008B26E5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55E82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C83185"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7785B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статусы и рол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8836F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C55E82">
            <w:r w:rsidRPr="008B26E5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13-14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C55E82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C83185"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614B96" w:rsidRDefault="00685580" w:rsidP="00D7785B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Нации и межнациональные отношени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8836F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C55E82">
            <w:r>
              <w:rPr>
                <w:rFonts w:ascii="Times New Roman" w:eastAsia="Times New Roman" w:hAnsi="Times New Roman" w:cs="Times New Roman"/>
                <w:lang w:eastAsia="ru-RU"/>
              </w:rPr>
              <w:t>§ 15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C55E82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C83185"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614B96" w:rsidRDefault="00685580" w:rsidP="00D7785B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Отклоняющееся поведени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8836F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>
            <w:r w:rsidRPr="008B26E5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6-17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C55E82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C83185"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614B96" w:rsidRDefault="00685580" w:rsidP="00D7785B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Практикум  по разделу «Социальная сфера»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(Усвоение знаний и учебных действий)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3F40B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8836F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C55E82">
            <w:r>
              <w:rPr>
                <w:rFonts w:ascii="Times New Roman" w:eastAsia="Times New Roman" w:hAnsi="Times New Roman" w:cs="Times New Roman"/>
                <w:lang w:eastAsia="ru-RU"/>
              </w:rPr>
              <w:t>Глава 3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541" w:rsidRPr="00A42662" w:rsidTr="00921D5A">
        <w:tc>
          <w:tcPr>
            <w:tcW w:w="1092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41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C6541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DC6541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D7785B" w:rsidRPr="00614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4. Экономика</w:t>
            </w:r>
          </w:p>
        </w:tc>
      </w:tr>
      <w:tr w:rsidR="00C83185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614B96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ее роль в жизни обществ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вопросы экономик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4A4817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 экономика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4A4817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Производство-основа экономики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4A4817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Предпринимательская деятельность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4A4817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 xml:space="preserve"> 22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614B96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государства в экономике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614B96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доходов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614B96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</w:t>
            </w:r>
            <w:proofErr w:type="gramStart"/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3185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Pr="00614B96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Инфляция и семейная экономика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5" w:rsidRDefault="00C83185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614B96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Безработица, ее причины и последствия</w:t>
            </w:r>
            <w:r w:rsidR="00C55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224F2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C55E82">
            <w:r w:rsidRPr="00EC08D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26-27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580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Pr="00614B96" w:rsidRDefault="00C55E82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Современный работник 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685580">
            <w:pPr>
              <w:jc w:val="center"/>
            </w:pPr>
            <w:r w:rsidRPr="00224F2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C55E82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 w:rsidR="00C55E8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80" w:rsidRDefault="00685580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58F3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595E9E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32-33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Pr="00614B96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Практикум по разделу «Экономика»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685580" w:rsidRPr="00685580">
              <w:rPr>
                <w:rFonts w:ascii="Times New Roman" w:eastAsia="Times New Roman" w:hAnsi="Times New Roman" w:cs="Times New Roman"/>
                <w:i/>
                <w:lang w:eastAsia="ru-RU"/>
              </w:rPr>
              <w:t>(Усвоение знаний и учебных действий)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3F40BF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58F3" w:rsidRPr="00A42662" w:rsidTr="00DF58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595E9E" w:rsidP="00595E9E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Pr="00614B96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4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курсу «Обществознание. 8 класс»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3F40BF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685580" w:rsidP="00685580">
            <w:pPr>
              <w:tabs>
                <w:tab w:val="left" w:pos="2730"/>
                <w:tab w:val="left" w:pos="4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F3" w:rsidRDefault="00DF58F3" w:rsidP="00DC6541">
            <w:pPr>
              <w:tabs>
                <w:tab w:val="left" w:pos="2730"/>
                <w:tab w:val="left" w:pos="48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14B96" w:rsidRDefault="00614B96" w:rsidP="00E16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4B96" w:rsidRPr="00614B96" w:rsidRDefault="00614B96" w:rsidP="00614B9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14B96" w:rsidRPr="00C55E82" w:rsidRDefault="00C55E82" w:rsidP="00C55E8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55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Всего 34 часа</w:t>
      </w:r>
    </w:p>
    <w:p w:rsidR="00614B96" w:rsidRPr="00614B96" w:rsidRDefault="00614B96" w:rsidP="00614B9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14B96" w:rsidRPr="00614B96" w:rsidRDefault="00614B96" w:rsidP="00614B9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14B96" w:rsidRPr="00614B96" w:rsidRDefault="00614B96" w:rsidP="00614B9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14B96" w:rsidRPr="00614B96" w:rsidRDefault="00614B96" w:rsidP="00614B9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14B96" w:rsidRPr="00614B96" w:rsidSect="003F40BF">
      <w:pgSz w:w="11906" w:h="16838"/>
      <w:pgMar w:top="284" w:right="850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40F7C"/>
    <w:multiLevelType w:val="hybridMultilevel"/>
    <w:tmpl w:val="3B6CF30A"/>
    <w:lvl w:ilvl="0" w:tplc="78282DE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5A0"/>
    <w:rsid w:val="00100836"/>
    <w:rsid w:val="00152215"/>
    <w:rsid w:val="00156569"/>
    <w:rsid w:val="002A11E5"/>
    <w:rsid w:val="002C2587"/>
    <w:rsid w:val="003F40BF"/>
    <w:rsid w:val="005265C2"/>
    <w:rsid w:val="00595E9E"/>
    <w:rsid w:val="00614B96"/>
    <w:rsid w:val="00672A70"/>
    <w:rsid w:val="00685580"/>
    <w:rsid w:val="00757DA6"/>
    <w:rsid w:val="00846988"/>
    <w:rsid w:val="008E099D"/>
    <w:rsid w:val="00921D5A"/>
    <w:rsid w:val="009B77BF"/>
    <w:rsid w:val="00B35913"/>
    <w:rsid w:val="00B640C0"/>
    <w:rsid w:val="00C302AB"/>
    <w:rsid w:val="00C362CD"/>
    <w:rsid w:val="00C55E82"/>
    <w:rsid w:val="00C83185"/>
    <w:rsid w:val="00D7785B"/>
    <w:rsid w:val="00D84E6E"/>
    <w:rsid w:val="00DC6541"/>
    <w:rsid w:val="00DF58F3"/>
    <w:rsid w:val="00E16E98"/>
    <w:rsid w:val="00F76864"/>
    <w:rsid w:val="00F7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3E529-FAEA-4CD3-A662-5E07AB7B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tsshi_zamvr</dc:creator>
  <cp:keywords/>
  <dc:description/>
  <cp:lastModifiedBy>tsshi_zamvr</cp:lastModifiedBy>
  <cp:revision>20</cp:revision>
  <cp:lastPrinted>2022-09-23T03:22:00Z</cp:lastPrinted>
  <dcterms:created xsi:type="dcterms:W3CDTF">2021-01-13T05:04:00Z</dcterms:created>
  <dcterms:modified xsi:type="dcterms:W3CDTF">2022-09-23T03:58:00Z</dcterms:modified>
</cp:coreProperties>
</file>